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332F8" w14:textId="08FC4960" w:rsidR="002C2CA5" w:rsidRPr="00F92CC5" w:rsidRDefault="002C2CA5">
      <w:pPr>
        <w:rPr>
          <w:rFonts w:cstheme="minorHAnsi"/>
          <w:b/>
          <w:sz w:val="28"/>
        </w:rPr>
      </w:pPr>
      <w:r w:rsidRPr="00F92CC5">
        <w:rPr>
          <w:rFonts w:cstheme="minorHAnsi"/>
          <w:b/>
          <w:sz w:val="28"/>
        </w:rPr>
        <w:t>Embeddable quiz:</w:t>
      </w:r>
    </w:p>
    <w:p w14:paraId="1989E387" w14:textId="57970D6A" w:rsidR="00F0331F" w:rsidRDefault="00F0331F" w:rsidP="00F0331F">
      <w:pPr>
        <w:widowControl w:val="0"/>
        <w:autoSpaceDE w:val="0"/>
        <w:autoSpaceDN w:val="0"/>
        <w:adjustRightInd w:val="0"/>
        <w:spacing w:after="0" w:line="240" w:lineRule="auto"/>
      </w:pPr>
      <w:r w:rsidRPr="002C2CA5">
        <w:rPr>
          <w:rFonts w:cstheme="minorHAnsi"/>
        </w:rPr>
        <w:t xml:space="preserve">There is an embeddable asset associated with this story. The asset can be view here - </w:t>
      </w:r>
      <w:hyperlink r:id="rId5" w:history="1">
        <w:r w:rsidR="00BD13B3" w:rsidRPr="00757142">
          <w:rPr>
            <w:rStyle w:val="Hyperlink"/>
          </w:rPr>
          <w:t>https://www.swnsdigital.com/quiz-overseas-and-on-the-road-british-airways/</w:t>
        </w:r>
      </w:hyperlink>
    </w:p>
    <w:p w14:paraId="68727AEF" w14:textId="77777777" w:rsidR="00F92CC5" w:rsidRDefault="00F92CC5" w:rsidP="00F0331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9EA696A" w14:textId="185AA4D7" w:rsidR="00F0331F" w:rsidRPr="002C2CA5" w:rsidRDefault="00F0331F" w:rsidP="00F0331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C2CA5">
        <w:rPr>
          <w:rFonts w:cstheme="minorHAnsi"/>
          <w:b/>
          <w:bCs/>
        </w:rPr>
        <w:t>Embed code (you may need to whitelist):</w:t>
      </w:r>
    </w:p>
    <w:p w14:paraId="1D409CC4" w14:textId="77777777" w:rsidR="00BD13B3" w:rsidRPr="00BD13B3" w:rsidRDefault="00BD13B3" w:rsidP="00BD13B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D13B3">
        <w:rPr>
          <w:rFonts w:cstheme="minorHAnsi"/>
        </w:rPr>
        <w:t>&lt;div class="</w:t>
      </w:r>
      <w:proofErr w:type="spellStart"/>
      <w:r w:rsidRPr="00BD13B3">
        <w:rPr>
          <w:rFonts w:cstheme="minorHAnsi"/>
        </w:rPr>
        <w:t>quizz</w:t>
      </w:r>
      <w:proofErr w:type="spellEnd"/>
      <w:r w:rsidRPr="00BD13B3">
        <w:rPr>
          <w:rFonts w:cstheme="minorHAnsi"/>
        </w:rPr>
        <w:t>-container" data-width="100%" data-iframe-title="QUIZ: Overseas and on the road..." data-height="auto" data-quiz="466057"&gt;&lt;/div&gt;</w:t>
      </w:r>
    </w:p>
    <w:p w14:paraId="20830A45" w14:textId="52CAD1EF" w:rsidR="00F0331F" w:rsidRPr="002C2CA5" w:rsidRDefault="00BD13B3" w:rsidP="00BD13B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D13B3">
        <w:rPr>
          <w:rFonts w:cstheme="minorHAnsi"/>
        </w:rPr>
        <w:t xml:space="preserve">&lt;script </w:t>
      </w:r>
      <w:proofErr w:type="spellStart"/>
      <w:r w:rsidRPr="00BD13B3">
        <w:rPr>
          <w:rFonts w:cstheme="minorHAnsi"/>
        </w:rPr>
        <w:t>src</w:t>
      </w:r>
      <w:proofErr w:type="spellEnd"/>
      <w:r w:rsidRPr="00BD13B3">
        <w:rPr>
          <w:rFonts w:cstheme="minorHAnsi"/>
        </w:rPr>
        <w:t xml:space="preserve">="//dcc4iyjchzom0.cloudfront.net/widget/loader.js" </w:t>
      </w:r>
      <w:proofErr w:type="spellStart"/>
      <w:r w:rsidRPr="00BD13B3">
        <w:rPr>
          <w:rFonts w:cstheme="minorHAnsi"/>
        </w:rPr>
        <w:t>async</w:t>
      </w:r>
      <w:proofErr w:type="spellEnd"/>
      <w:r w:rsidRPr="00BD13B3">
        <w:rPr>
          <w:rFonts w:cstheme="minorHAnsi"/>
        </w:rPr>
        <w:t>&gt;&lt;/script&gt;</w:t>
      </w:r>
    </w:p>
    <w:p w14:paraId="52C8F3C2" w14:textId="77777777" w:rsidR="00F92CC5" w:rsidRDefault="00F92CC5" w:rsidP="00F0331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</w:rPr>
      </w:pPr>
    </w:p>
    <w:p w14:paraId="440914A4" w14:textId="77777777" w:rsidR="00F92CC5" w:rsidRDefault="00F92CC5" w:rsidP="00F0331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</w:rPr>
      </w:pPr>
    </w:p>
    <w:p w14:paraId="5E2DAC51" w14:textId="0AE310D3" w:rsidR="00F0331F" w:rsidRPr="002C2CA5" w:rsidRDefault="00F0331F" w:rsidP="00F0331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</w:rPr>
      </w:pPr>
      <w:r w:rsidRPr="002C2CA5">
        <w:rPr>
          <w:rFonts w:cstheme="minorHAnsi"/>
          <w:b/>
          <w:bCs/>
          <w:i/>
          <w:iCs/>
        </w:rPr>
        <w:t>Iframe code (if the main embed code doesn’t work):</w:t>
      </w:r>
    </w:p>
    <w:p w14:paraId="7172915B" w14:textId="5E036F0B" w:rsidR="00F0331F" w:rsidRPr="002C2CA5" w:rsidRDefault="00BD13B3" w:rsidP="00F0331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D13B3">
        <w:rPr>
          <w:rFonts w:cstheme="minorHAnsi"/>
          <w:iCs/>
        </w:rPr>
        <w:t>&lt;iframe id="quizWidge</w:t>
      </w:r>
      <w:r>
        <w:rPr>
          <w:rFonts w:cstheme="minorHAnsi"/>
          <w:iCs/>
        </w:rPr>
        <w:t>t-466057" width="100%" height="12</w:t>
      </w:r>
      <w:r w:rsidRPr="00BD13B3">
        <w:rPr>
          <w:rFonts w:cstheme="minorHAnsi"/>
          <w:iCs/>
        </w:rPr>
        <w:t xml:space="preserve">00px" </w:t>
      </w:r>
      <w:proofErr w:type="spellStart"/>
      <w:r w:rsidRPr="00BD13B3">
        <w:rPr>
          <w:rFonts w:cstheme="minorHAnsi"/>
          <w:iCs/>
        </w:rPr>
        <w:t>frameborder</w:t>
      </w:r>
      <w:proofErr w:type="spellEnd"/>
      <w:r w:rsidRPr="00BD13B3">
        <w:rPr>
          <w:rFonts w:cstheme="minorHAnsi"/>
          <w:iCs/>
        </w:rPr>
        <w:t>="0" border="none" src="https://www.qzzr.com/widget/quiz/fi9xdWl6emVzLzQ2NjA1Nw"&gt;&lt;/iframe</w:t>
      </w:r>
      <w:bookmarkStart w:id="0" w:name="_GoBack"/>
      <w:bookmarkEnd w:id="0"/>
      <w:r w:rsidRPr="00BD13B3">
        <w:rPr>
          <w:rFonts w:cstheme="minorHAnsi"/>
          <w:iCs/>
        </w:rPr>
        <w:t>&gt;</w:t>
      </w:r>
    </w:p>
    <w:p w14:paraId="5B1375E3" w14:textId="77777777" w:rsidR="00F92CC5" w:rsidRDefault="00F92CC5" w:rsidP="00F0331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F83A4EC" w14:textId="77777777" w:rsidR="00F92CC5" w:rsidRDefault="00F92CC5" w:rsidP="00F0331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28696FE" w14:textId="149E7F3B" w:rsidR="00F0331F" w:rsidRPr="002C2CA5" w:rsidRDefault="00F0331F" w:rsidP="00F0331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C2CA5">
        <w:rPr>
          <w:rFonts w:cstheme="minorHAnsi"/>
        </w:rPr>
        <w:t>To embed this as</w:t>
      </w:r>
      <w:r w:rsidR="002C3ADA">
        <w:rPr>
          <w:rFonts w:cstheme="minorHAnsi"/>
        </w:rPr>
        <w:t>set on your site / page / post:</w:t>
      </w:r>
    </w:p>
    <w:p w14:paraId="205B5FB9" w14:textId="77777777" w:rsidR="00F0331F" w:rsidRPr="002C2CA5" w:rsidRDefault="00F0331F" w:rsidP="00F0331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C7400B0" w14:textId="77777777" w:rsidR="00F0331F" w:rsidRPr="002C2CA5" w:rsidRDefault="00F0331F" w:rsidP="00F0331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C2CA5">
        <w:rPr>
          <w:rFonts w:cstheme="minorHAnsi"/>
        </w:rPr>
        <w:t xml:space="preserve">In </w:t>
      </w:r>
      <w:proofErr w:type="spellStart"/>
      <w:r w:rsidRPr="002C2CA5">
        <w:rPr>
          <w:rFonts w:cstheme="minorHAnsi"/>
        </w:rPr>
        <w:t>Wordpress</w:t>
      </w:r>
      <w:proofErr w:type="spellEnd"/>
      <w:r w:rsidRPr="002C2CA5">
        <w:rPr>
          <w:rFonts w:cstheme="minorHAnsi"/>
        </w:rPr>
        <w:t>, open the page / post you want the asset to go into. </w:t>
      </w:r>
    </w:p>
    <w:p w14:paraId="394B60E4" w14:textId="77777777" w:rsidR="00F0331F" w:rsidRPr="002C2CA5" w:rsidRDefault="00F0331F" w:rsidP="00F0331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BD0D589" w14:textId="77777777" w:rsidR="00F0331F" w:rsidRPr="002C2CA5" w:rsidRDefault="00F0331F" w:rsidP="00F0331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C2CA5">
        <w:rPr>
          <w:rFonts w:cstheme="minorHAnsi"/>
        </w:rPr>
        <w:t>1. Click classic mode for editing</w:t>
      </w:r>
    </w:p>
    <w:p w14:paraId="359C9FEB" w14:textId="77777777" w:rsidR="00F0331F" w:rsidRPr="002C2CA5" w:rsidRDefault="00F0331F" w:rsidP="00F0331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C2CA5">
        <w:rPr>
          <w:rFonts w:cstheme="minorHAnsi"/>
        </w:rPr>
        <w:t xml:space="preserve">2. Click on the view text (as opposed to visual), </w:t>
      </w:r>
    </w:p>
    <w:p w14:paraId="54AFC838" w14:textId="77777777" w:rsidR="00F0331F" w:rsidRPr="002C2CA5" w:rsidRDefault="00F0331F" w:rsidP="00F0331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C2CA5">
        <w:rPr>
          <w:rFonts w:cstheme="minorHAnsi"/>
        </w:rPr>
        <w:t>3. Paste the embed code in the right place, you can click preview… </w:t>
      </w:r>
    </w:p>
    <w:p w14:paraId="76A101FA" w14:textId="77777777" w:rsidR="00F0331F" w:rsidRPr="002C2CA5" w:rsidRDefault="00F0331F" w:rsidP="00F0331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9D5DAC5" w14:textId="77777777" w:rsidR="00F0331F" w:rsidRPr="002C2CA5" w:rsidRDefault="00F0331F" w:rsidP="00F0331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C2CA5">
        <w:rPr>
          <w:rFonts w:cstheme="minorHAnsi"/>
        </w:rPr>
        <w:t>For other platforms please follow similar approach above, IE - paste the code snippet into the page as HTML snippet or raw text</w:t>
      </w:r>
    </w:p>
    <w:p w14:paraId="3C36704A" w14:textId="77777777" w:rsidR="00F0331F" w:rsidRPr="002C2CA5" w:rsidRDefault="00F0331F" w:rsidP="00F0331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3D83022" w14:textId="288F49C0" w:rsidR="002C3ADA" w:rsidRPr="002C2CA5" w:rsidRDefault="00F0331F" w:rsidP="002C2CA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C2CA5">
        <w:rPr>
          <w:rFonts w:cstheme="minorHAnsi"/>
        </w:rPr>
        <w:t>If you experience any difficulties please call Drench on 01799 521569</w:t>
      </w:r>
    </w:p>
    <w:sectPr w:rsidR="002C3ADA" w:rsidRPr="002C2C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D76E5"/>
    <w:multiLevelType w:val="hybridMultilevel"/>
    <w:tmpl w:val="2414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45ED1"/>
    <w:multiLevelType w:val="hybridMultilevel"/>
    <w:tmpl w:val="38E89B10"/>
    <w:lvl w:ilvl="0" w:tplc="EA4AA666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41D"/>
    <w:rsid w:val="00091823"/>
    <w:rsid w:val="000B6AEE"/>
    <w:rsid w:val="000C217B"/>
    <w:rsid w:val="000E0E90"/>
    <w:rsid w:val="000E23FB"/>
    <w:rsid w:val="001011FA"/>
    <w:rsid w:val="00106ABF"/>
    <w:rsid w:val="00113497"/>
    <w:rsid w:val="00113E9E"/>
    <w:rsid w:val="00154390"/>
    <w:rsid w:val="001722AC"/>
    <w:rsid w:val="00195BD8"/>
    <w:rsid w:val="001C5B1B"/>
    <w:rsid w:val="002405C0"/>
    <w:rsid w:val="002A01C7"/>
    <w:rsid w:val="002A6E29"/>
    <w:rsid w:val="002C2CA5"/>
    <w:rsid w:val="002C3ADA"/>
    <w:rsid w:val="003151B3"/>
    <w:rsid w:val="00365F3F"/>
    <w:rsid w:val="003715AB"/>
    <w:rsid w:val="003F4339"/>
    <w:rsid w:val="0044751D"/>
    <w:rsid w:val="00477659"/>
    <w:rsid w:val="004972F5"/>
    <w:rsid w:val="004E6882"/>
    <w:rsid w:val="004F399E"/>
    <w:rsid w:val="0050056E"/>
    <w:rsid w:val="00506A34"/>
    <w:rsid w:val="005338CE"/>
    <w:rsid w:val="00574D42"/>
    <w:rsid w:val="005D1567"/>
    <w:rsid w:val="0064141D"/>
    <w:rsid w:val="006441AC"/>
    <w:rsid w:val="00646035"/>
    <w:rsid w:val="0068345A"/>
    <w:rsid w:val="00731AD1"/>
    <w:rsid w:val="008075C7"/>
    <w:rsid w:val="00822B27"/>
    <w:rsid w:val="008E3466"/>
    <w:rsid w:val="008F778C"/>
    <w:rsid w:val="00970291"/>
    <w:rsid w:val="00985016"/>
    <w:rsid w:val="00990189"/>
    <w:rsid w:val="00AC1CDE"/>
    <w:rsid w:val="00AD6AC8"/>
    <w:rsid w:val="00AD78CC"/>
    <w:rsid w:val="00B47444"/>
    <w:rsid w:val="00B723FB"/>
    <w:rsid w:val="00B95E55"/>
    <w:rsid w:val="00BD13B3"/>
    <w:rsid w:val="00C2476C"/>
    <w:rsid w:val="00C7207E"/>
    <w:rsid w:val="00CB7FA2"/>
    <w:rsid w:val="00D53602"/>
    <w:rsid w:val="00DE0D31"/>
    <w:rsid w:val="00DF66C8"/>
    <w:rsid w:val="00E753FA"/>
    <w:rsid w:val="00E80699"/>
    <w:rsid w:val="00EB107E"/>
    <w:rsid w:val="00EE4941"/>
    <w:rsid w:val="00F0331F"/>
    <w:rsid w:val="00F050E2"/>
    <w:rsid w:val="00F15500"/>
    <w:rsid w:val="00F411E5"/>
    <w:rsid w:val="00F92CC5"/>
    <w:rsid w:val="00FA57A5"/>
    <w:rsid w:val="00FE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2D4C5"/>
  <w15:chartTrackingRefBased/>
  <w15:docId w15:val="{82AA7BF3-AD53-4A78-8053-98792E93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1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331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23F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5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swnsdigital.com/quiz-overseas-and-on-the-road-british-airways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Jenkins</dc:creator>
  <cp:keywords/>
  <dc:description/>
  <cp:lastModifiedBy>Microsoft Office User</cp:lastModifiedBy>
  <cp:revision>3</cp:revision>
  <cp:lastPrinted>2018-08-17T08:30:00Z</cp:lastPrinted>
  <dcterms:created xsi:type="dcterms:W3CDTF">2018-10-19T09:31:00Z</dcterms:created>
  <dcterms:modified xsi:type="dcterms:W3CDTF">2018-10-19T09:32:00Z</dcterms:modified>
</cp:coreProperties>
</file>